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950FD" w:rsidRDefault="00E77844" w:rsidP="00E77844">
      <w:pPr>
        <w:jc w:val="right"/>
        <w:rPr>
          <w:rFonts w:ascii="Times New Roman" w:hAnsi="Times New Roman" w:cs="Times New Roman"/>
          <w:sz w:val="28"/>
          <w:szCs w:val="28"/>
        </w:rPr>
      </w:pPr>
      <w:r w:rsidRPr="00E77844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0</wp:posOffset>
            </wp:positionH>
            <wp:positionV relativeFrom="margin">
              <wp:posOffset>-9525</wp:posOffset>
            </wp:positionV>
            <wp:extent cx="1619885" cy="1047115"/>
            <wp:effectExtent l="0" t="0" r="0" b="635"/>
            <wp:wrapSquare wrapText="bothSides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885" cy="10471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E77844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D950FD" w:rsidRDefault="00D950FD" w:rsidP="00E77844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D950FD" w:rsidRDefault="00D950FD" w:rsidP="00E77844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Приложение2</w:t>
      </w:r>
    </w:p>
    <w:p w:rsidR="00E77844" w:rsidRDefault="00E77844" w:rsidP="00E77844">
      <w:pPr>
        <w:jc w:val="right"/>
        <w:rPr>
          <w:rFonts w:ascii="Times New Roman" w:hAnsi="Times New Roman" w:cs="Times New Roman"/>
          <w:sz w:val="28"/>
          <w:szCs w:val="28"/>
        </w:rPr>
      </w:pPr>
      <w:r w:rsidRPr="00E7784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Модуль А</w:t>
      </w:r>
    </w:p>
    <w:p w:rsidR="00E77844" w:rsidRPr="00E77844" w:rsidRDefault="00D03366" w:rsidP="00E77844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Участник </w:t>
      </w:r>
      <w:r w:rsidR="00D950FD">
        <w:rPr>
          <w:rFonts w:ascii="Times New Roman" w:hAnsi="Times New Roman" w:cs="Times New Roman"/>
          <w:sz w:val="28"/>
          <w:szCs w:val="28"/>
        </w:rPr>
        <w:t>_________</w:t>
      </w:r>
    </w:p>
    <w:p w:rsidR="00E77844" w:rsidRDefault="00E77844" w:rsidP="00E77844">
      <w:pPr>
        <w:jc w:val="right"/>
      </w:pPr>
      <w:r w:rsidRPr="00E77844">
        <w:rPr>
          <w:rFonts w:ascii="Times New Roman" w:hAnsi="Times New Roman" w:cs="Times New Roman"/>
          <w:sz w:val="28"/>
          <w:szCs w:val="28"/>
        </w:rPr>
        <w:t xml:space="preserve">Ф.И.О._________________  </w:t>
      </w:r>
      <w:r>
        <w:t xml:space="preserve">    </w:t>
      </w:r>
    </w:p>
    <w:p w:rsidR="00E77844" w:rsidRDefault="00D950FD" w:rsidP="00E7784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Технологическая схема производства </w:t>
      </w:r>
      <w:r w:rsidR="00EA035D">
        <w:rPr>
          <w:rFonts w:ascii="Times New Roman" w:hAnsi="Times New Roman" w:cs="Times New Roman"/>
          <w:b/>
          <w:sz w:val="28"/>
          <w:szCs w:val="28"/>
        </w:rPr>
        <w:t xml:space="preserve">колбасы </w:t>
      </w:r>
      <w:r w:rsidR="00C86646">
        <w:rPr>
          <w:rFonts w:ascii="Times New Roman" w:hAnsi="Times New Roman" w:cs="Times New Roman"/>
          <w:b/>
          <w:sz w:val="28"/>
          <w:szCs w:val="28"/>
        </w:rPr>
        <w:t>вареной «</w:t>
      </w:r>
      <w:r w:rsidR="009451EB">
        <w:rPr>
          <w:rFonts w:ascii="Times New Roman" w:hAnsi="Times New Roman" w:cs="Times New Roman"/>
          <w:b/>
          <w:sz w:val="28"/>
          <w:szCs w:val="28"/>
        </w:rPr>
        <w:t>___________________________</w:t>
      </w:r>
      <w:r w:rsidR="00C86646">
        <w:rPr>
          <w:rFonts w:ascii="Times New Roman" w:hAnsi="Times New Roman" w:cs="Times New Roman"/>
          <w:b/>
          <w:sz w:val="28"/>
          <w:szCs w:val="28"/>
        </w:rPr>
        <w:t>»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34"/>
        <w:gridCol w:w="5766"/>
        <w:gridCol w:w="3270"/>
      </w:tblGrid>
      <w:tr w:rsidR="009451EB" w:rsidTr="00CB736A">
        <w:tc>
          <w:tcPr>
            <w:tcW w:w="534" w:type="dxa"/>
          </w:tcPr>
          <w:p w:rsidR="009451EB" w:rsidRPr="004E6C31" w:rsidRDefault="00CB736A" w:rsidP="009451EB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5766" w:type="dxa"/>
          </w:tcPr>
          <w:p w:rsidR="009451EB" w:rsidRPr="004E6C31" w:rsidRDefault="009451EB" w:rsidP="009451EB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C31">
              <w:rPr>
                <w:rFonts w:ascii="Times New Roman" w:hAnsi="Times New Roman" w:cs="Times New Roman"/>
                <w:sz w:val="24"/>
                <w:szCs w:val="24"/>
              </w:rPr>
              <w:t>Технологическая операция</w:t>
            </w:r>
          </w:p>
        </w:tc>
        <w:tc>
          <w:tcPr>
            <w:tcW w:w="3270" w:type="dxa"/>
          </w:tcPr>
          <w:p w:rsidR="009451EB" w:rsidRPr="004E6C31" w:rsidRDefault="009451EB" w:rsidP="009451EB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C31">
              <w:rPr>
                <w:rFonts w:ascii="Times New Roman" w:hAnsi="Times New Roman" w:cs="Times New Roman"/>
                <w:sz w:val="24"/>
                <w:szCs w:val="24"/>
              </w:rPr>
              <w:t>Параметры</w:t>
            </w:r>
          </w:p>
        </w:tc>
      </w:tr>
      <w:tr w:rsidR="009451EB" w:rsidTr="00CB736A">
        <w:tc>
          <w:tcPr>
            <w:tcW w:w="534" w:type="dxa"/>
          </w:tcPr>
          <w:p w:rsidR="009451EB" w:rsidRPr="005F7993" w:rsidRDefault="009451EB" w:rsidP="009451EB">
            <w:pPr>
              <w:spacing w:line="48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5766" w:type="dxa"/>
          </w:tcPr>
          <w:p w:rsidR="009451EB" w:rsidRPr="005F7993" w:rsidRDefault="009451EB" w:rsidP="009451EB">
            <w:pPr>
              <w:spacing w:line="48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3270" w:type="dxa"/>
          </w:tcPr>
          <w:p w:rsidR="009451EB" w:rsidRPr="005F7993" w:rsidRDefault="009451EB" w:rsidP="009451EB">
            <w:pPr>
              <w:spacing w:line="48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9451EB" w:rsidTr="00CB736A">
        <w:tc>
          <w:tcPr>
            <w:tcW w:w="534" w:type="dxa"/>
          </w:tcPr>
          <w:p w:rsidR="009451EB" w:rsidRPr="005F7993" w:rsidRDefault="009451EB" w:rsidP="009451EB">
            <w:pPr>
              <w:spacing w:line="48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5766" w:type="dxa"/>
          </w:tcPr>
          <w:p w:rsidR="009451EB" w:rsidRPr="005F7993" w:rsidRDefault="009451EB" w:rsidP="009451EB">
            <w:pPr>
              <w:spacing w:line="48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3270" w:type="dxa"/>
          </w:tcPr>
          <w:p w:rsidR="009451EB" w:rsidRPr="005F7993" w:rsidRDefault="009451EB" w:rsidP="009451EB">
            <w:pPr>
              <w:spacing w:line="48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9451EB" w:rsidTr="00CB736A">
        <w:tc>
          <w:tcPr>
            <w:tcW w:w="534" w:type="dxa"/>
          </w:tcPr>
          <w:p w:rsidR="009451EB" w:rsidRPr="005F7993" w:rsidRDefault="009451EB" w:rsidP="009451EB">
            <w:pPr>
              <w:spacing w:line="48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5766" w:type="dxa"/>
          </w:tcPr>
          <w:p w:rsidR="009451EB" w:rsidRPr="005F7993" w:rsidRDefault="009451EB" w:rsidP="009451EB">
            <w:pPr>
              <w:spacing w:line="48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3270" w:type="dxa"/>
          </w:tcPr>
          <w:p w:rsidR="009451EB" w:rsidRPr="005F7993" w:rsidRDefault="009451EB" w:rsidP="009451EB">
            <w:pPr>
              <w:spacing w:line="48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9451EB" w:rsidTr="00CB736A">
        <w:tc>
          <w:tcPr>
            <w:tcW w:w="534" w:type="dxa"/>
          </w:tcPr>
          <w:p w:rsidR="009451EB" w:rsidRPr="005F7993" w:rsidRDefault="009451EB" w:rsidP="009451EB">
            <w:pPr>
              <w:spacing w:line="48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5766" w:type="dxa"/>
          </w:tcPr>
          <w:p w:rsidR="009451EB" w:rsidRPr="005F7993" w:rsidRDefault="009451EB" w:rsidP="009451EB">
            <w:pPr>
              <w:spacing w:line="48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3270" w:type="dxa"/>
          </w:tcPr>
          <w:p w:rsidR="009451EB" w:rsidRPr="005F7993" w:rsidRDefault="009451EB" w:rsidP="009451EB">
            <w:pPr>
              <w:spacing w:line="48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9451EB" w:rsidTr="00CB736A">
        <w:tc>
          <w:tcPr>
            <w:tcW w:w="534" w:type="dxa"/>
          </w:tcPr>
          <w:p w:rsidR="009451EB" w:rsidRPr="005F7993" w:rsidRDefault="009451EB" w:rsidP="009451EB">
            <w:pPr>
              <w:spacing w:line="48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5766" w:type="dxa"/>
          </w:tcPr>
          <w:p w:rsidR="009451EB" w:rsidRPr="005F7993" w:rsidRDefault="009451EB" w:rsidP="009451EB">
            <w:pPr>
              <w:spacing w:line="48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3270" w:type="dxa"/>
          </w:tcPr>
          <w:p w:rsidR="009451EB" w:rsidRPr="005F7993" w:rsidRDefault="009451EB" w:rsidP="009451EB">
            <w:pPr>
              <w:spacing w:line="48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9451EB" w:rsidTr="00CB736A">
        <w:tc>
          <w:tcPr>
            <w:tcW w:w="534" w:type="dxa"/>
          </w:tcPr>
          <w:p w:rsidR="009451EB" w:rsidRDefault="009451EB" w:rsidP="009451EB">
            <w:pPr>
              <w:spacing w:line="48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5766" w:type="dxa"/>
          </w:tcPr>
          <w:p w:rsidR="009451EB" w:rsidRDefault="009451EB" w:rsidP="009451EB">
            <w:pPr>
              <w:spacing w:line="48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3270" w:type="dxa"/>
          </w:tcPr>
          <w:p w:rsidR="009451EB" w:rsidRPr="00841E3C" w:rsidRDefault="009451EB" w:rsidP="009451EB">
            <w:pPr>
              <w:spacing w:line="48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9451EB" w:rsidTr="00CB736A">
        <w:tc>
          <w:tcPr>
            <w:tcW w:w="534" w:type="dxa"/>
          </w:tcPr>
          <w:p w:rsidR="009451EB" w:rsidRDefault="009451EB" w:rsidP="009451EB">
            <w:pPr>
              <w:spacing w:line="48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5766" w:type="dxa"/>
          </w:tcPr>
          <w:p w:rsidR="009451EB" w:rsidRDefault="009451EB" w:rsidP="009451EB">
            <w:pPr>
              <w:spacing w:line="48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3270" w:type="dxa"/>
          </w:tcPr>
          <w:p w:rsidR="009451EB" w:rsidRPr="00C86646" w:rsidRDefault="009451EB" w:rsidP="009451EB">
            <w:pPr>
              <w:spacing w:line="48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9451EB" w:rsidTr="00CB736A">
        <w:tc>
          <w:tcPr>
            <w:tcW w:w="534" w:type="dxa"/>
          </w:tcPr>
          <w:p w:rsidR="009451EB" w:rsidRPr="005F7993" w:rsidRDefault="009451EB" w:rsidP="009451EB">
            <w:pPr>
              <w:spacing w:line="48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5766" w:type="dxa"/>
          </w:tcPr>
          <w:p w:rsidR="009451EB" w:rsidRPr="005F7993" w:rsidRDefault="009451EB" w:rsidP="009451EB">
            <w:pPr>
              <w:spacing w:line="48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3270" w:type="dxa"/>
          </w:tcPr>
          <w:p w:rsidR="009451EB" w:rsidRPr="002770EE" w:rsidRDefault="009451EB" w:rsidP="009451EB">
            <w:pPr>
              <w:spacing w:line="48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9451EB" w:rsidTr="00CB736A">
        <w:tc>
          <w:tcPr>
            <w:tcW w:w="534" w:type="dxa"/>
          </w:tcPr>
          <w:p w:rsidR="009451EB" w:rsidRPr="005F7993" w:rsidRDefault="009451EB" w:rsidP="009451EB">
            <w:pPr>
              <w:spacing w:line="48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5766" w:type="dxa"/>
          </w:tcPr>
          <w:p w:rsidR="009451EB" w:rsidRPr="005F7993" w:rsidRDefault="009451EB" w:rsidP="009451EB">
            <w:pPr>
              <w:spacing w:line="48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3270" w:type="dxa"/>
          </w:tcPr>
          <w:p w:rsidR="009451EB" w:rsidRPr="005F7993" w:rsidRDefault="009451EB" w:rsidP="009451EB">
            <w:pPr>
              <w:spacing w:line="48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9451EB" w:rsidTr="00CB736A">
        <w:tc>
          <w:tcPr>
            <w:tcW w:w="534" w:type="dxa"/>
          </w:tcPr>
          <w:p w:rsidR="009451EB" w:rsidRPr="005F7993" w:rsidRDefault="009451EB" w:rsidP="009451EB">
            <w:pPr>
              <w:spacing w:line="48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5766" w:type="dxa"/>
          </w:tcPr>
          <w:p w:rsidR="009451EB" w:rsidRPr="005F7993" w:rsidRDefault="009451EB" w:rsidP="009451EB">
            <w:pPr>
              <w:spacing w:line="48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3270" w:type="dxa"/>
          </w:tcPr>
          <w:p w:rsidR="009451EB" w:rsidRPr="005F7993" w:rsidRDefault="009451EB" w:rsidP="009451EB">
            <w:pPr>
              <w:spacing w:line="48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9451EB" w:rsidTr="00CB736A">
        <w:tc>
          <w:tcPr>
            <w:tcW w:w="534" w:type="dxa"/>
          </w:tcPr>
          <w:p w:rsidR="009451EB" w:rsidRPr="005F7993" w:rsidRDefault="009451EB" w:rsidP="009451EB">
            <w:pPr>
              <w:spacing w:line="48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5766" w:type="dxa"/>
          </w:tcPr>
          <w:p w:rsidR="009451EB" w:rsidRPr="005F7993" w:rsidRDefault="009451EB" w:rsidP="009451EB">
            <w:pPr>
              <w:spacing w:line="48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3270" w:type="dxa"/>
          </w:tcPr>
          <w:p w:rsidR="009451EB" w:rsidRPr="005F7993" w:rsidRDefault="009451EB" w:rsidP="009451EB">
            <w:pPr>
              <w:spacing w:line="48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9451EB" w:rsidTr="00CB736A">
        <w:tc>
          <w:tcPr>
            <w:tcW w:w="534" w:type="dxa"/>
          </w:tcPr>
          <w:p w:rsidR="009451EB" w:rsidRPr="00C86646" w:rsidRDefault="009451EB" w:rsidP="009451EB">
            <w:pPr>
              <w:spacing w:line="48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5766" w:type="dxa"/>
          </w:tcPr>
          <w:p w:rsidR="009451EB" w:rsidRPr="00C86646" w:rsidRDefault="009451EB" w:rsidP="009451EB">
            <w:pPr>
              <w:spacing w:line="48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3270" w:type="dxa"/>
          </w:tcPr>
          <w:p w:rsidR="009451EB" w:rsidRPr="00C86646" w:rsidRDefault="009451EB" w:rsidP="009451EB">
            <w:pPr>
              <w:spacing w:line="480" w:lineRule="auto"/>
              <w:rPr>
                <w:rFonts w:ascii="Times New Roman" w:hAnsi="Times New Roman" w:cs="Times New Roman"/>
                <w:i/>
                <w:sz w:val="28"/>
                <w:szCs w:val="28"/>
                <w:vertAlign w:val="subscript"/>
              </w:rPr>
            </w:pPr>
          </w:p>
        </w:tc>
      </w:tr>
      <w:tr w:rsidR="009451EB" w:rsidTr="00CB736A">
        <w:tc>
          <w:tcPr>
            <w:tcW w:w="534" w:type="dxa"/>
          </w:tcPr>
          <w:p w:rsidR="009451EB" w:rsidRPr="005F7993" w:rsidRDefault="009451EB" w:rsidP="009451EB">
            <w:pPr>
              <w:spacing w:line="48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5766" w:type="dxa"/>
          </w:tcPr>
          <w:p w:rsidR="009451EB" w:rsidRPr="005F7993" w:rsidRDefault="009451EB" w:rsidP="009451EB">
            <w:pPr>
              <w:spacing w:line="48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3270" w:type="dxa"/>
          </w:tcPr>
          <w:p w:rsidR="009451EB" w:rsidRPr="00AB11E1" w:rsidRDefault="009451EB" w:rsidP="009451EB">
            <w:pPr>
              <w:spacing w:line="48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9451EB" w:rsidTr="00CB736A">
        <w:tc>
          <w:tcPr>
            <w:tcW w:w="534" w:type="dxa"/>
          </w:tcPr>
          <w:p w:rsidR="009451EB" w:rsidRPr="005F7993" w:rsidRDefault="009451EB" w:rsidP="009451EB">
            <w:pPr>
              <w:spacing w:line="48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5766" w:type="dxa"/>
          </w:tcPr>
          <w:p w:rsidR="009451EB" w:rsidRPr="005F7993" w:rsidRDefault="009451EB" w:rsidP="009451EB">
            <w:pPr>
              <w:spacing w:line="48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3270" w:type="dxa"/>
          </w:tcPr>
          <w:p w:rsidR="009451EB" w:rsidRPr="005F7993" w:rsidRDefault="009451EB" w:rsidP="009451EB">
            <w:pPr>
              <w:spacing w:line="48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9451EB" w:rsidTr="00CB736A">
        <w:tc>
          <w:tcPr>
            <w:tcW w:w="534" w:type="dxa"/>
          </w:tcPr>
          <w:p w:rsidR="009451EB" w:rsidRPr="005F7993" w:rsidRDefault="009451EB" w:rsidP="009451EB">
            <w:pPr>
              <w:spacing w:line="48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5766" w:type="dxa"/>
          </w:tcPr>
          <w:p w:rsidR="009451EB" w:rsidRPr="005F7993" w:rsidRDefault="009451EB" w:rsidP="009451EB">
            <w:pPr>
              <w:spacing w:line="48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3270" w:type="dxa"/>
          </w:tcPr>
          <w:p w:rsidR="009451EB" w:rsidRPr="005F7993" w:rsidRDefault="009451EB" w:rsidP="009451EB">
            <w:pPr>
              <w:spacing w:line="48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9451EB" w:rsidTr="00CB736A">
        <w:tc>
          <w:tcPr>
            <w:tcW w:w="534" w:type="dxa"/>
          </w:tcPr>
          <w:p w:rsidR="009451EB" w:rsidRPr="005F7993" w:rsidRDefault="009451EB" w:rsidP="009451EB">
            <w:pPr>
              <w:spacing w:line="48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5766" w:type="dxa"/>
          </w:tcPr>
          <w:p w:rsidR="009451EB" w:rsidRPr="005F7993" w:rsidRDefault="009451EB" w:rsidP="009451EB">
            <w:pPr>
              <w:spacing w:line="48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3270" w:type="dxa"/>
          </w:tcPr>
          <w:p w:rsidR="009451EB" w:rsidRPr="005F7993" w:rsidRDefault="009451EB" w:rsidP="009451EB">
            <w:pPr>
              <w:spacing w:line="48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9451EB" w:rsidTr="00CB736A">
        <w:tc>
          <w:tcPr>
            <w:tcW w:w="534" w:type="dxa"/>
          </w:tcPr>
          <w:p w:rsidR="009451EB" w:rsidRDefault="009451EB" w:rsidP="009451EB">
            <w:pPr>
              <w:spacing w:line="48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5766" w:type="dxa"/>
          </w:tcPr>
          <w:p w:rsidR="009451EB" w:rsidRDefault="009451EB" w:rsidP="009451EB">
            <w:pPr>
              <w:spacing w:line="48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3270" w:type="dxa"/>
          </w:tcPr>
          <w:p w:rsidR="009451EB" w:rsidRPr="005F7993" w:rsidRDefault="009451EB" w:rsidP="009451EB">
            <w:pPr>
              <w:spacing w:line="48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9451EB" w:rsidTr="00CB736A">
        <w:tc>
          <w:tcPr>
            <w:tcW w:w="534" w:type="dxa"/>
          </w:tcPr>
          <w:p w:rsidR="009451EB" w:rsidRDefault="009451EB" w:rsidP="009451EB">
            <w:pPr>
              <w:spacing w:line="48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5766" w:type="dxa"/>
          </w:tcPr>
          <w:p w:rsidR="009451EB" w:rsidRDefault="009451EB" w:rsidP="009451EB">
            <w:pPr>
              <w:spacing w:line="48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3270" w:type="dxa"/>
          </w:tcPr>
          <w:p w:rsidR="009451EB" w:rsidRPr="005F7993" w:rsidRDefault="009451EB" w:rsidP="009451EB">
            <w:pPr>
              <w:spacing w:line="48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9451EB" w:rsidTr="00CB736A">
        <w:tc>
          <w:tcPr>
            <w:tcW w:w="534" w:type="dxa"/>
          </w:tcPr>
          <w:p w:rsidR="009451EB" w:rsidRDefault="009451EB" w:rsidP="009451EB">
            <w:pPr>
              <w:spacing w:line="48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5766" w:type="dxa"/>
          </w:tcPr>
          <w:p w:rsidR="009451EB" w:rsidRDefault="009451EB" w:rsidP="009451EB">
            <w:pPr>
              <w:spacing w:line="48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3270" w:type="dxa"/>
          </w:tcPr>
          <w:p w:rsidR="009451EB" w:rsidRPr="005F7993" w:rsidRDefault="009451EB" w:rsidP="009451EB">
            <w:pPr>
              <w:spacing w:line="48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9451EB" w:rsidTr="00CB736A">
        <w:tc>
          <w:tcPr>
            <w:tcW w:w="534" w:type="dxa"/>
          </w:tcPr>
          <w:p w:rsidR="009451EB" w:rsidRDefault="009451EB" w:rsidP="009451EB">
            <w:pPr>
              <w:spacing w:line="48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5766" w:type="dxa"/>
          </w:tcPr>
          <w:p w:rsidR="009451EB" w:rsidRDefault="009451EB" w:rsidP="009451EB">
            <w:pPr>
              <w:spacing w:line="48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3270" w:type="dxa"/>
          </w:tcPr>
          <w:p w:rsidR="009451EB" w:rsidRPr="005F7993" w:rsidRDefault="009451EB" w:rsidP="009451EB">
            <w:pPr>
              <w:spacing w:line="48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9451EB" w:rsidTr="00CB736A">
        <w:tc>
          <w:tcPr>
            <w:tcW w:w="534" w:type="dxa"/>
          </w:tcPr>
          <w:p w:rsidR="009451EB" w:rsidRDefault="009451EB" w:rsidP="009451EB">
            <w:pPr>
              <w:spacing w:line="48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5766" w:type="dxa"/>
          </w:tcPr>
          <w:p w:rsidR="009451EB" w:rsidRDefault="009451EB" w:rsidP="009451EB">
            <w:pPr>
              <w:spacing w:line="48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3270" w:type="dxa"/>
          </w:tcPr>
          <w:p w:rsidR="009451EB" w:rsidRPr="005F7993" w:rsidRDefault="009451EB" w:rsidP="009451EB">
            <w:pPr>
              <w:spacing w:line="48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9451EB" w:rsidTr="00CB736A">
        <w:tc>
          <w:tcPr>
            <w:tcW w:w="534" w:type="dxa"/>
          </w:tcPr>
          <w:p w:rsidR="009451EB" w:rsidRDefault="009451EB" w:rsidP="009451EB">
            <w:pPr>
              <w:spacing w:line="48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5766" w:type="dxa"/>
          </w:tcPr>
          <w:p w:rsidR="009451EB" w:rsidRDefault="009451EB" w:rsidP="009451EB">
            <w:pPr>
              <w:spacing w:line="48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3270" w:type="dxa"/>
          </w:tcPr>
          <w:p w:rsidR="009451EB" w:rsidRPr="005F7993" w:rsidRDefault="009451EB" w:rsidP="009451EB">
            <w:pPr>
              <w:spacing w:line="48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9451EB" w:rsidTr="00CB736A">
        <w:tc>
          <w:tcPr>
            <w:tcW w:w="534" w:type="dxa"/>
          </w:tcPr>
          <w:p w:rsidR="009451EB" w:rsidRDefault="009451EB" w:rsidP="009451EB">
            <w:pPr>
              <w:spacing w:line="48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5766" w:type="dxa"/>
          </w:tcPr>
          <w:p w:rsidR="009451EB" w:rsidRDefault="009451EB" w:rsidP="009451EB">
            <w:pPr>
              <w:spacing w:line="48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3270" w:type="dxa"/>
          </w:tcPr>
          <w:p w:rsidR="009451EB" w:rsidRPr="005F7993" w:rsidRDefault="009451EB" w:rsidP="009451EB">
            <w:pPr>
              <w:spacing w:line="48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CB736A" w:rsidTr="00CB736A">
        <w:tc>
          <w:tcPr>
            <w:tcW w:w="534" w:type="dxa"/>
          </w:tcPr>
          <w:p w:rsidR="00CB736A" w:rsidRDefault="00CB736A" w:rsidP="009451EB">
            <w:pPr>
              <w:spacing w:line="48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5766" w:type="dxa"/>
          </w:tcPr>
          <w:p w:rsidR="00CB736A" w:rsidRDefault="00CB736A" w:rsidP="009451EB">
            <w:pPr>
              <w:spacing w:line="48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3270" w:type="dxa"/>
          </w:tcPr>
          <w:p w:rsidR="00CB736A" w:rsidRPr="005F7993" w:rsidRDefault="00CB736A" w:rsidP="009451EB">
            <w:pPr>
              <w:spacing w:line="48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CB736A" w:rsidTr="00CB736A">
        <w:tc>
          <w:tcPr>
            <w:tcW w:w="534" w:type="dxa"/>
          </w:tcPr>
          <w:p w:rsidR="00CB736A" w:rsidRDefault="00CB736A" w:rsidP="009451EB">
            <w:pPr>
              <w:spacing w:line="48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5766" w:type="dxa"/>
          </w:tcPr>
          <w:p w:rsidR="00CB736A" w:rsidRDefault="00CB736A" w:rsidP="009451EB">
            <w:pPr>
              <w:spacing w:line="48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3270" w:type="dxa"/>
          </w:tcPr>
          <w:p w:rsidR="00CB736A" w:rsidRPr="005F7993" w:rsidRDefault="00CB736A" w:rsidP="009451EB">
            <w:pPr>
              <w:spacing w:line="48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CB736A" w:rsidTr="00CB736A">
        <w:tc>
          <w:tcPr>
            <w:tcW w:w="534" w:type="dxa"/>
          </w:tcPr>
          <w:p w:rsidR="00CB736A" w:rsidRDefault="00CB736A" w:rsidP="009451EB">
            <w:pPr>
              <w:spacing w:line="48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5766" w:type="dxa"/>
          </w:tcPr>
          <w:p w:rsidR="00CB736A" w:rsidRDefault="00CB736A" w:rsidP="009451EB">
            <w:pPr>
              <w:spacing w:line="48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3270" w:type="dxa"/>
          </w:tcPr>
          <w:p w:rsidR="00CB736A" w:rsidRPr="005F7993" w:rsidRDefault="00CB736A" w:rsidP="009451EB">
            <w:pPr>
              <w:spacing w:line="48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CB736A" w:rsidTr="00CB736A">
        <w:tc>
          <w:tcPr>
            <w:tcW w:w="534" w:type="dxa"/>
          </w:tcPr>
          <w:p w:rsidR="00CB736A" w:rsidRDefault="00CB736A" w:rsidP="009451EB">
            <w:pPr>
              <w:spacing w:line="48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5766" w:type="dxa"/>
          </w:tcPr>
          <w:p w:rsidR="00CB736A" w:rsidRDefault="00CB736A" w:rsidP="009451EB">
            <w:pPr>
              <w:spacing w:line="48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3270" w:type="dxa"/>
          </w:tcPr>
          <w:p w:rsidR="00CB736A" w:rsidRPr="005F7993" w:rsidRDefault="00CB736A" w:rsidP="009451EB">
            <w:pPr>
              <w:spacing w:line="48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CB736A" w:rsidTr="00CB736A">
        <w:tc>
          <w:tcPr>
            <w:tcW w:w="534" w:type="dxa"/>
          </w:tcPr>
          <w:p w:rsidR="00CB736A" w:rsidRDefault="00CB736A" w:rsidP="009451EB">
            <w:pPr>
              <w:spacing w:line="48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5766" w:type="dxa"/>
          </w:tcPr>
          <w:p w:rsidR="00CB736A" w:rsidRDefault="00CB736A" w:rsidP="009451EB">
            <w:pPr>
              <w:spacing w:line="48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3270" w:type="dxa"/>
          </w:tcPr>
          <w:p w:rsidR="00CB736A" w:rsidRPr="005F7993" w:rsidRDefault="00CB736A" w:rsidP="009451EB">
            <w:pPr>
              <w:spacing w:line="48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CB736A" w:rsidTr="00CB736A">
        <w:tc>
          <w:tcPr>
            <w:tcW w:w="534" w:type="dxa"/>
          </w:tcPr>
          <w:p w:rsidR="00CB736A" w:rsidRDefault="00CB736A" w:rsidP="009451EB">
            <w:pPr>
              <w:spacing w:line="48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5766" w:type="dxa"/>
          </w:tcPr>
          <w:p w:rsidR="00CB736A" w:rsidRDefault="00CB736A" w:rsidP="009451EB">
            <w:pPr>
              <w:spacing w:line="48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3270" w:type="dxa"/>
          </w:tcPr>
          <w:p w:rsidR="00CB736A" w:rsidRPr="005F7993" w:rsidRDefault="00CB736A" w:rsidP="009451EB">
            <w:pPr>
              <w:spacing w:line="48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CB736A" w:rsidTr="00CB736A">
        <w:tc>
          <w:tcPr>
            <w:tcW w:w="534" w:type="dxa"/>
          </w:tcPr>
          <w:p w:rsidR="00CB736A" w:rsidRDefault="00CB736A" w:rsidP="009451EB">
            <w:pPr>
              <w:spacing w:line="48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5766" w:type="dxa"/>
          </w:tcPr>
          <w:p w:rsidR="00CB736A" w:rsidRDefault="00CB736A" w:rsidP="009451EB">
            <w:pPr>
              <w:spacing w:line="48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3270" w:type="dxa"/>
          </w:tcPr>
          <w:p w:rsidR="00CB736A" w:rsidRPr="005F7993" w:rsidRDefault="00CB736A" w:rsidP="009451EB">
            <w:pPr>
              <w:spacing w:line="48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CB736A" w:rsidTr="00CB736A">
        <w:tc>
          <w:tcPr>
            <w:tcW w:w="534" w:type="dxa"/>
          </w:tcPr>
          <w:p w:rsidR="00CB736A" w:rsidRDefault="00CB736A" w:rsidP="009451EB">
            <w:pPr>
              <w:spacing w:line="48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5766" w:type="dxa"/>
          </w:tcPr>
          <w:p w:rsidR="00CB736A" w:rsidRDefault="00CB736A" w:rsidP="009451EB">
            <w:pPr>
              <w:spacing w:line="48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3270" w:type="dxa"/>
          </w:tcPr>
          <w:p w:rsidR="00CB736A" w:rsidRPr="005F7993" w:rsidRDefault="00CB736A" w:rsidP="009451EB">
            <w:pPr>
              <w:spacing w:line="48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CB736A" w:rsidTr="00CB736A">
        <w:tc>
          <w:tcPr>
            <w:tcW w:w="534" w:type="dxa"/>
          </w:tcPr>
          <w:p w:rsidR="00CB736A" w:rsidRDefault="00CB736A" w:rsidP="009451EB">
            <w:pPr>
              <w:spacing w:line="48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5766" w:type="dxa"/>
          </w:tcPr>
          <w:p w:rsidR="00CB736A" w:rsidRDefault="00CB736A" w:rsidP="009451EB">
            <w:pPr>
              <w:spacing w:line="48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3270" w:type="dxa"/>
          </w:tcPr>
          <w:p w:rsidR="00CB736A" w:rsidRPr="005F7993" w:rsidRDefault="00CB736A" w:rsidP="009451EB">
            <w:pPr>
              <w:spacing w:line="48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CB736A" w:rsidTr="00CB736A">
        <w:tc>
          <w:tcPr>
            <w:tcW w:w="534" w:type="dxa"/>
          </w:tcPr>
          <w:p w:rsidR="00CB736A" w:rsidRDefault="00CB736A" w:rsidP="009451EB">
            <w:pPr>
              <w:spacing w:line="48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5766" w:type="dxa"/>
          </w:tcPr>
          <w:p w:rsidR="00CB736A" w:rsidRDefault="00CB736A" w:rsidP="009451EB">
            <w:pPr>
              <w:spacing w:line="48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3270" w:type="dxa"/>
          </w:tcPr>
          <w:p w:rsidR="00CB736A" w:rsidRPr="005F7993" w:rsidRDefault="00CB736A" w:rsidP="009451EB">
            <w:pPr>
              <w:spacing w:line="48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CB736A" w:rsidTr="00CB736A">
        <w:tc>
          <w:tcPr>
            <w:tcW w:w="534" w:type="dxa"/>
          </w:tcPr>
          <w:p w:rsidR="00CB736A" w:rsidRDefault="00CB736A" w:rsidP="009451EB">
            <w:pPr>
              <w:spacing w:line="48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5766" w:type="dxa"/>
          </w:tcPr>
          <w:p w:rsidR="00CB736A" w:rsidRDefault="00CB736A" w:rsidP="009451EB">
            <w:pPr>
              <w:spacing w:line="48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3270" w:type="dxa"/>
          </w:tcPr>
          <w:p w:rsidR="00CB736A" w:rsidRPr="005F7993" w:rsidRDefault="00CB736A" w:rsidP="009451EB">
            <w:pPr>
              <w:spacing w:line="48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CB736A" w:rsidTr="00CB736A">
        <w:tc>
          <w:tcPr>
            <w:tcW w:w="534" w:type="dxa"/>
          </w:tcPr>
          <w:p w:rsidR="00CB736A" w:rsidRDefault="00CB736A" w:rsidP="009451EB">
            <w:pPr>
              <w:spacing w:line="48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5766" w:type="dxa"/>
          </w:tcPr>
          <w:p w:rsidR="00CB736A" w:rsidRDefault="00CB736A" w:rsidP="009451EB">
            <w:pPr>
              <w:spacing w:line="48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3270" w:type="dxa"/>
          </w:tcPr>
          <w:p w:rsidR="00CB736A" w:rsidRPr="005F7993" w:rsidRDefault="00CB736A" w:rsidP="009451EB">
            <w:pPr>
              <w:spacing w:line="48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</w:tbl>
    <w:p w:rsidR="00E77844" w:rsidRDefault="00E77844" w:rsidP="009451EB">
      <w:pPr>
        <w:spacing w:line="480" w:lineRule="auto"/>
        <w:jc w:val="right"/>
      </w:pPr>
    </w:p>
    <w:p w:rsidR="002770EE" w:rsidRDefault="003606FD" w:rsidP="003606FD">
      <w:pPr>
        <w:jc w:val="right"/>
        <w:rPr>
          <w:rFonts w:ascii="Times New Roman" w:hAnsi="Times New Roman" w:cs="Times New Roman"/>
          <w:sz w:val="28"/>
          <w:szCs w:val="28"/>
        </w:rPr>
      </w:pPr>
      <w:r w:rsidRPr="00E77844"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anchor distT="0" distB="0" distL="114300" distR="114300" simplePos="0" relativeHeight="251660288" behindDoc="0" locked="0" layoutInCell="1" allowOverlap="1">
            <wp:simplePos x="1081405" y="720725"/>
            <wp:positionH relativeFrom="margin">
              <wp:align>left</wp:align>
            </wp:positionH>
            <wp:positionV relativeFrom="margin">
              <wp:align>top</wp:align>
            </wp:positionV>
            <wp:extent cx="1619885" cy="1047115"/>
            <wp:effectExtent l="0" t="0" r="0" b="635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885" cy="10471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E77844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2770EE" w:rsidRDefault="002770EE" w:rsidP="003606FD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2770EE" w:rsidRDefault="002770EE" w:rsidP="003606FD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2770EE" w:rsidRDefault="002770EE" w:rsidP="003606FD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2770EE" w:rsidRDefault="002770EE" w:rsidP="003606FD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2770EE" w:rsidRDefault="002770EE" w:rsidP="003606FD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2770EE" w:rsidRDefault="002770EE" w:rsidP="003606FD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2770EE" w:rsidRDefault="002770EE" w:rsidP="003606FD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2770EE" w:rsidRDefault="002770EE" w:rsidP="003606FD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2770EE" w:rsidRDefault="002770EE" w:rsidP="003606FD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2770EE" w:rsidRDefault="002770EE" w:rsidP="003606FD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2770EE" w:rsidRDefault="002770EE" w:rsidP="003606FD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2770EE" w:rsidRDefault="002770EE" w:rsidP="003606FD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2770EE" w:rsidRDefault="002770EE" w:rsidP="003606FD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2770EE" w:rsidRDefault="002770EE" w:rsidP="003606FD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2770EE" w:rsidRDefault="002770EE" w:rsidP="003606FD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2770EE" w:rsidRDefault="002770EE" w:rsidP="003606FD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5B1991" w:rsidRPr="00C86646" w:rsidRDefault="005B1991" w:rsidP="00E77844">
      <w:pPr>
        <w:rPr>
          <w:rFonts w:ascii="Times New Roman" w:hAnsi="Times New Roman" w:cs="Times New Roman"/>
          <w:b/>
          <w:sz w:val="28"/>
          <w:szCs w:val="28"/>
          <w:lang w:val="en-US"/>
        </w:rPr>
      </w:pPr>
    </w:p>
    <w:sectPr w:rsidR="005B1991" w:rsidRPr="00C86646" w:rsidSect="00D950FD">
      <w:pgSz w:w="11906" w:h="16838"/>
      <w:pgMar w:top="567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B4920"/>
    <w:rsid w:val="00257F4B"/>
    <w:rsid w:val="002770EE"/>
    <w:rsid w:val="003606FD"/>
    <w:rsid w:val="004E6C31"/>
    <w:rsid w:val="00511524"/>
    <w:rsid w:val="005B1991"/>
    <w:rsid w:val="005F7993"/>
    <w:rsid w:val="007F3E33"/>
    <w:rsid w:val="00841E3C"/>
    <w:rsid w:val="00917835"/>
    <w:rsid w:val="009451EB"/>
    <w:rsid w:val="00951731"/>
    <w:rsid w:val="00A0674D"/>
    <w:rsid w:val="00AB11E1"/>
    <w:rsid w:val="00BB4920"/>
    <w:rsid w:val="00C86646"/>
    <w:rsid w:val="00C94C5F"/>
    <w:rsid w:val="00CB736A"/>
    <w:rsid w:val="00D03366"/>
    <w:rsid w:val="00D950FD"/>
    <w:rsid w:val="00E634C9"/>
    <w:rsid w:val="00E77844"/>
    <w:rsid w:val="00EA03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9D59DF3-70A4-41BC-BC8D-7D111441D3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5173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778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77844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E7784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53</Words>
  <Characters>305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357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Дом</dc:creator>
  <cp:lastModifiedBy>Людмила Васильевна</cp:lastModifiedBy>
  <cp:revision>3</cp:revision>
  <cp:lastPrinted>2025-03-19T08:24:00Z</cp:lastPrinted>
  <dcterms:created xsi:type="dcterms:W3CDTF">2025-03-19T08:25:00Z</dcterms:created>
  <dcterms:modified xsi:type="dcterms:W3CDTF">2025-03-24T16:17:00Z</dcterms:modified>
</cp:coreProperties>
</file>